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BACB3" w14:textId="77777777" w:rsidR="004C1DC6" w:rsidRPr="006437C3" w:rsidRDefault="0092129D" w:rsidP="006437C3">
      <w:pPr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  <w:r w:rsidRPr="006437C3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</w:t>
      </w:r>
    </w:p>
    <w:p w14:paraId="4D6CF863" w14:textId="77777777" w:rsidR="00714D72" w:rsidRDefault="00714D72" w:rsidP="006437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37C3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5BEFB692" w14:textId="77777777" w:rsidR="006437C3" w:rsidRPr="006437C3" w:rsidRDefault="006437C3" w:rsidP="006437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81D1FE" w14:textId="77777777" w:rsidR="00714D72" w:rsidRDefault="00714D72" w:rsidP="006437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37C3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11DF1732" w14:textId="77777777" w:rsidR="006437C3" w:rsidRPr="006437C3" w:rsidRDefault="006437C3" w:rsidP="006437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6C004B" w14:textId="77777777" w:rsidR="0065605A" w:rsidRDefault="0065605A" w:rsidP="0065605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EDITAL DE PREGÃO ELETRÔNICO 22</w:t>
      </w:r>
      <w:r w:rsidRPr="00404B16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0154052E" w14:textId="77777777" w:rsidR="0065605A" w:rsidRPr="00404B16" w:rsidRDefault="0065605A" w:rsidP="0065605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577794" w14:textId="77777777" w:rsidR="0065605A" w:rsidRDefault="0065605A" w:rsidP="0065605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REGISTRO DE PREÇOS 14</w:t>
      </w:r>
      <w:r w:rsidRPr="00404B16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29930F48" w14:textId="77777777" w:rsidR="0065605A" w:rsidRPr="00404B16" w:rsidRDefault="0065605A" w:rsidP="0065605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BE0A13" w14:textId="77777777" w:rsidR="0065605A" w:rsidRPr="00404B16" w:rsidRDefault="0065605A" w:rsidP="0065605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4B16">
        <w:rPr>
          <w:rFonts w:ascii="Times New Roman" w:hAnsi="Times New Roman" w:cs="Times New Roman"/>
          <w:b/>
          <w:bCs/>
          <w:sz w:val="24"/>
          <w:szCs w:val="24"/>
        </w:rPr>
        <w:t>PROCESSO 2</w:t>
      </w:r>
      <w:r>
        <w:rPr>
          <w:rFonts w:ascii="Times New Roman" w:hAnsi="Times New Roman" w:cs="Times New Roman"/>
          <w:b/>
          <w:bCs/>
          <w:sz w:val="24"/>
          <w:szCs w:val="24"/>
        </w:rPr>
        <w:t>483</w:t>
      </w:r>
      <w:r w:rsidRPr="00404B16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5FDEBA0F" w14:textId="77777777" w:rsidR="00714D72" w:rsidRDefault="00714D72" w:rsidP="006437C3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81CC3CA" w14:textId="77777777" w:rsidR="006437C3" w:rsidRPr="006437C3" w:rsidRDefault="006437C3" w:rsidP="006437C3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E94C1FD" w14:textId="77777777" w:rsidR="00714D72" w:rsidRDefault="00714D72" w:rsidP="006437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37C3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65ECBF8" w14:textId="77777777" w:rsidR="006437C3" w:rsidRPr="006437C3" w:rsidRDefault="006437C3" w:rsidP="006437C3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E3005F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E9200EC" w14:textId="7E9CC20A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6437C3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6437C3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6437C3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6437C3">
        <w:rPr>
          <w:rFonts w:ascii="Times New Roman" w:hAnsi="Times New Roman" w:cs="Times New Roman"/>
          <w:sz w:val="24"/>
          <w:szCs w:val="24"/>
        </w:rPr>
        <w:t xml:space="preserve">)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6437C3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6437C3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6437C3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6437C3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6437C3">
        <w:rPr>
          <w:rFonts w:ascii="Times New Roman" w:hAnsi="Times New Roman" w:cs="Times New Roman"/>
          <w:sz w:val="24"/>
          <w:szCs w:val="24"/>
        </w:rPr>
        <w:t xml:space="preserve">], </w:t>
      </w:r>
      <w:r w:rsidRPr="006437C3">
        <w:rPr>
          <w:rFonts w:ascii="Times New Roman" w:hAnsi="Times New Roman" w:cs="Times New Roman"/>
          <w:b/>
          <w:sz w:val="24"/>
          <w:szCs w:val="24"/>
        </w:rPr>
        <w:t>DECLARA</w:t>
      </w:r>
      <w:r w:rsidRPr="006437C3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6437C3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65605A">
        <w:rPr>
          <w:rFonts w:ascii="Times New Roman" w:hAnsi="Times New Roman" w:cs="Times New Roman"/>
          <w:b/>
          <w:sz w:val="24"/>
          <w:szCs w:val="24"/>
        </w:rPr>
        <w:t>22</w:t>
      </w:r>
      <w:bookmarkStart w:id="0" w:name="_GoBack"/>
      <w:bookmarkEnd w:id="0"/>
      <w:r w:rsidR="006437C3">
        <w:rPr>
          <w:rFonts w:ascii="Times New Roman" w:hAnsi="Times New Roman" w:cs="Times New Roman"/>
          <w:b/>
          <w:sz w:val="24"/>
          <w:szCs w:val="24"/>
        </w:rPr>
        <w:t>/2023</w:t>
      </w:r>
      <w:r w:rsidRPr="006437C3">
        <w:rPr>
          <w:rFonts w:ascii="Times New Roman" w:hAnsi="Times New Roman" w:cs="Times New Roman"/>
          <w:sz w:val="24"/>
          <w:szCs w:val="24"/>
        </w:rPr>
        <w:t>.</w:t>
      </w:r>
    </w:p>
    <w:p w14:paraId="023A315C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D843ED0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56A615F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D263FA4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647761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 xml:space="preserve">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6437C3">
        <w:rPr>
          <w:rFonts w:ascii="Times New Roman" w:hAnsi="Times New Roman" w:cs="Times New Roman"/>
          <w:sz w:val="24"/>
          <w:szCs w:val="24"/>
        </w:rPr>
        <w:t xml:space="preserve">],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6437C3">
        <w:rPr>
          <w:rFonts w:ascii="Times New Roman" w:hAnsi="Times New Roman" w:cs="Times New Roman"/>
          <w:sz w:val="24"/>
          <w:szCs w:val="24"/>
        </w:rPr>
        <w:t xml:space="preserve">] de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6437C3">
        <w:rPr>
          <w:rFonts w:ascii="Times New Roman" w:hAnsi="Times New Roman" w:cs="Times New Roman"/>
          <w:sz w:val="24"/>
          <w:szCs w:val="24"/>
        </w:rPr>
        <w:t xml:space="preserve">] de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6437C3">
        <w:rPr>
          <w:rFonts w:ascii="Times New Roman" w:hAnsi="Times New Roman" w:cs="Times New Roman"/>
          <w:sz w:val="24"/>
          <w:szCs w:val="24"/>
        </w:rPr>
        <w:t>].</w:t>
      </w:r>
    </w:p>
    <w:p w14:paraId="0C44A75F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D5A6E7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70B905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276CB23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25BBAC9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>Assinatura</w:t>
      </w:r>
    </w:p>
    <w:p w14:paraId="341965EC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>Nome completo</w:t>
      </w:r>
    </w:p>
    <w:p w14:paraId="4D67E25B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>Cargo</w:t>
      </w:r>
    </w:p>
    <w:p w14:paraId="25638BCF" w14:textId="77777777" w:rsidR="00714D72" w:rsidRDefault="00714D72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>Representante Legal</w:t>
      </w:r>
    </w:p>
    <w:p w14:paraId="31F1DD9D" w14:textId="77777777" w:rsidR="006437C3" w:rsidRDefault="006437C3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C689CE" w14:textId="77777777" w:rsidR="006437C3" w:rsidRDefault="006437C3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BC4C80D" w14:textId="77777777" w:rsidR="006437C3" w:rsidRDefault="006437C3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5A82F3" w14:textId="77777777" w:rsidR="006437C3" w:rsidRDefault="006437C3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3F6C3A2" w14:textId="77777777" w:rsidR="006437C3" w:rsidRPr="006437C3" w:rsidRDefault="006437C3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F75A5D" w14:textId="77777777" w:rsidR="00714D72" w:rsidRPr="006437C3" w:rsidRDefault="00714D72" w:rsidP="006437C3">
      <w:pPr>
        <w:spacing w:after="0"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0A529DA5" w14:textId="77777777" w:rsidR="00714D72" w:rsidRPr="006437C3" w:rsidRDefault="00714D72" w:rsidP="006437C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768029" w14:textId="77777777" w:rsidR="00714D72" w:rsidRPr="006437C3" w:rsidRDefault="00714D72" w:rsidP="006437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1F67BB" w14:textId="77777777" w:rsidR="00714D72" w:rsidRDefault="00714D72" w:rsidP="006437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37C3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012E5D95" w14:textId="77777777" w:rsidR="006437C3" w:rsidRPr="006437C3" w:rsidRDefault="006437C3" w:rsidP="006437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952C9E" w14:textId="77777777" w:rsidR="0065605A" w:rsidRDefault="0065605A" w:rsidP="0065605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EDITAL DE PREGÃO ELETRÔNICO 22</w:t>
      </w:r>
      <w:r w:rsidRPr="00404B16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27DD83F3" w14:textId="77777777" w:rsidR="0065605A" w:rsidRPr="00404B16" w:rsidRDefault="0065605A" w:rsidP="0065605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1BDBA3" w14:textId="77777777" w:rsidR="0065605A" w:rsidRDefault="0065605A" w:rsidP="0065605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REGISTRO DE PREÇOS 14</w:t>
      </w:r>
      <w:r w:rsidRPr="00404B16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5FC5FEAA" w14:textId="77777777" w:rsidR="0065605A" w:rsidRPr="00404B16" w:rsidRDefault="0065605A" w:rsidP="0065605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C7A2BD" w14:textId="77777777" w:rsidR="0065605A" w:rsidRPr="00404B16" w:rsidRDefault="0065605A" w:rsidP="0065605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4B16">
        <w:rPr>
          <w:rFonts w:ascii="Times New Roman" w:hAnsi="Times New Roman" w:cs="Times New Roman"/>
          <w:b/>
          <w:bCs/>
          <w:sz w:val="24"/>
          <w:szCs w:val="24"/>
        </w:rPr>
        <w:t>PROCESSO 2</w:t>
      </w:r>
      <w:r>
        <w:rPr>
          <w:rFonts w:ascii="Times New Roman" w:hAnsi="Times New Roman" w:cs="Times New Roman"/>
          <w:b/>
          <w:bCs/>
          <w:sz w:val="24"/>
          <w:szCs w:val="24"/>
        </w:rPr>
        <w:t>483</w:t>
      </w:r>
      <w:r w:rsidRPr="00404B16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692DF974" w14:textId="77777777" w:rsidR="006437C3" w:rsidRPr="006437C3" w:rsidRDefault="006437C3" w:rsidP="006437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A623E6" w14:textId="77777777" w:rsidR="00714D72" w:rsidRPr="006437C3" w:rsidRDefault="00714D72" w:rsidP="006437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BC1CC7" w14:textId="77777777" w:rsidR="00714D72" w:rsidRPr="006437C3" w:rsidRDefault="00714D72" w:rsidP="006437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37C3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5EA8B943" w14:textId="77777777" w:rsidR="00714D72" w:rsidRDefault="00714D72" w:rsidP="006437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6F1EB6" w14:textId="77777777" w:rsidR="006437C3" w:rsidRPr="006437C3" w:rsidRDefault="006437C3" w:rsidP="006437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D8174F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 w:rsidRPr="006437C3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6437C3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6437C3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6437C3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6437C3">
        <w:rPr>
          <w:rFonts w:ascii="Times New Roman" w:hAnsi="Times New Roman" w:cs="Times New Roman"/>
          <w:sz w:val="24"/>
          <w:szCs w:val="24"/>
        </w:rPr>
        <w:t xml:space="preserve">, através do(a) representante legal, Sr(a).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 w:rsidRPr="006437C3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6437C3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6437C3">
        <w:rPr>
          <w:rFonts w:ascii="Times New Roman" w:hAnsi="Times New Roman" w:cs="Times New Roman"/>
          <w:sz w:val="24"/>
          <w:szCs w:val="24"/>
        </w:rPr>
        <w:t xml:space="preserve">, </w:t>
      </w:r>
      <w:r w:rsidRPr="006437C3">
        <w:rPr>
          <w:rFonts w:ascii="Times New Roman" w:hAnsi="Times New Roman" w:cs="Times New Roman"/>
          <w:b/>
          <w:sz w:val="24"/>
          <w:szCs w:val="24"/>
        </w:rPr>
        <w:t>DECLARA</w:t>
      </w:r>
      <w:r w:rsidRPr="006437C3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6437C3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6437C3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4202EE9E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88F0BA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b/>
          <w:sz w:val="24"/>
          <w:szCs w:val="24"/>
        </w:rPr>
        <w:t>Ressalva:</w:t>
      </w:r>
      <w:r w:rsidRPr="006437C3">
        <w:rPr>
          <w:rFonts w:ascii="Times New Roman" w:hAnsi="Times New Roman" w:cs="Times New Roman"/>
          <w:sz w:val="24"/>
          <w:szCs w:val="24"/>
        </w:rPr>
        <w:t xml:space="preserve"> (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6437C3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7187D46D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ED5708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308414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47D99E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 xml:space="preserve">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6437C3">
        <w:rPr>
          <w:rFonts w:ascii="Times New Roman" w:hAnsi="Times New Roman" w:cs="Times New Roman"/>
          <w:sz w:val="24"/>
          <w:szCs w:val="24"/>
        </w:rPr>
        <w:t xml:space="preserve">],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6437C3">
        <w:rPr>
          <w:rFonts w:ascii="Times New Roman" w:hAnsi="Times New Roman" w:cs="Times New Roman"/>
          <w:sz w:val="24"/>
          <w:szCs w:val="24"/>
        </w:rPr>
        <w:t xml:space="preserve">] de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6437C3">
        <w:rPr>
          <w:rFonts w:ascii="Times New Roman" w:hAnsi="Times New Roman" w:cs="Times New Roman"/>
          <w:sz w:val="24"/>
          <w:szCs w:val="24"/>
        </w:rPr>
        <w:t xml:space="preserve">] de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6437C3">
        <w:rPr>
          <w:rFonts w:ascii="Times New Roman" w:hAnsi="Times New Roman" w:cs="Times New Roman"/>
          <w:sz w:val="24"/>
          <w:szCs w:val="24"/>
        </w:rPr>
        <w:t>].</w:t>
      </w:r>
    </w:p>
    <w:p w14:paraId="557477E3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028121C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C4BA36C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CC94BC4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>Assinatura</w:t>
      </w:r>
    </w:p>
    <w:p w14:paraId="216C5667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>Nome completo</w:t>
      </w:r>
    </w:p>
    <w:p w14:paraId="543B69BC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>Cargo</w:t>
      </w:r>
    </w:p>
    <w:p w14:paraId="0654339B" w14:textId="77777777" w:rsidR="00714D72" w:rsidRDefault="00714D72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>Representante Legal</w:t>
      </w:r>
    </w:p>
    <w:p w14:paraId="12142D14" w14:textId="77777777" w:rsidR="006437C3" w:rsidRDefault="006437C3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EEEC2F8" w14:textId="77777777" w:rsidR="006437C3" w:rsidRDefault="006437C3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CE30EF" w14:textId="77777777" w:rsidR="006437C3" w:rsidRDefault="006437C3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E05CED" w14:textId="77777777" w:rsidR="006437C3" w:rsidRDefault="006437C3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6DABD5E" w14:textId="77777777" w:rsidR="006437C3" w:rsidRDefault="006437C3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E4B2953" w14:textId="77777777" w:rsidR="006437C3" w:rsidRDefault="006437C3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2B42A1C" w14:textId="77777777" w:rsidR="006437C3" w:rsidRDefault="006437C3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D951C42" w14:textId="77777777" w:rsidR="006437C3" w:rsidRPr="006437C3" w:rsidRDefault="006437C3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74C80C5" w14:textId="77777777" w:rsidR="00714D72" w:rsidRPr="006437C3" w:rsidRDefault="00714D72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CF4FFFF" w14:textId="77777777" w:rsidR="00714D72" w:rsidRDefault="00714D72" w:rsidP="006437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37C3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1524F525" w14:textId="77777777" w:rsidR="006437C3" w:rsidRPr="006437C3" w:rsidRDefault="006437C3" w:rsidP="006437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BB047B" w14:textId="77777777" w:rsidR="0065605A" w:rsidRDefault="0065605A" w:rsidP="0065605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EDITAL DE PREGÃO ELETRÔNICO 22</w:t>
      </w:r>
      <w:r w:rsidRPr="00404B16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43A791AA" w14:textId="77777777" w:rsidR="0065605A" w:rsidRPr="00404B16" w:rsidRDefault="0065605A" w:rsidP="0065605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8BFC54" w14:textId="77777777" w:rsidR="0065605A" w:rsidRDefault="0065605A" w:rsidP="0065605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REGISTRO DE PREÇOS 14</w:t>
      </w:r>
      <w:r w:rsidRPr="00404B16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2B5BE6A1" w14:textId="77777777" w:rsidR="0065605A" w:rsidRPr="00404B16" w:rsidRDefault="0065605A" w:rsidP="0065605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AB663B" w14:textId="77777777" w:rsidR="0065605A" w:rsidRPr="00404B16" w:rsidRDefault="0065605A" w:rsidP="0065605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4B16">
        <w:rPr>
          <w:rFonts w:ascii="Times New Roman" w:hAnsi="Times New Roman" w:cs="Times New Roman"/>
          <w:b/>
          <w:bCs/>
          <w:sz w:val="24"/>
          <w:szCs w:val="24"/>
        </w:rPr>
        <w:t>PROCESSO 2</w:t>
      </w:r>
      <w:r>
        <w:rPr>
          <w:rFonts w:ascii="Times New Roman" w:hAnsi="Times New Roman" w:cs="Times New Roman"/>
          <w:b/>
          <w:bCs/>
          <w:sz w:val="24"/>
          <w:szCs w:val="24"/>
        </w:rPr>
        <w:t>483</w:t>
      </w:r>
      <w:r w:rsidRPr="00404B16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3E575503" w14:textId="77777777" w:rsidR="006437C3" w:rsidRPr="006437C3" w:rsidRDefault="006437C3" w:rsidP="006437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B5EA02" w14:textId="77777777" w:rsidR="00714D72" w:rsidRPr="006437C3" w:rsidRDefault="00714D72" w:rsidP="006437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DF28CB" w14:textId="77777777" w:rsidR="00714D72" w:rsidRDefault="00714D72" w:rsidP="006437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37C3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3C1C1D9D" w14:textId="77777777" w:rsidR="006437C3" w:rsidRPr="006437C3" w:rsidRDefault="006437C3" w:rsidP="006437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2CB3F5" w14:textId="77777777" w:rsidR="00714D72" w:rsidRPr="006437C3" w:rsidRDefault="00714D72" w:rsidP="006437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00B164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6437C3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6437C3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6437C3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6437C3">
        <w:rPr>
          <w:rFonts w:ascii="Times New Roman" w:hAnsi="Times New Roman" w:cs="Times New Roman"/>
          <w:sz w:val="24"/>
          <w:szCs w:val="24"/>
        </w:rPr>
        <w:t xml:space="preserve">)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6437C3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6437C3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6437C3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6437C3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6437C3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6437C3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44A23F0A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1F594A30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3F7FC7F6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24270EDF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9724713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01D5103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FB9A0E6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F5E9C55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 xml:space="preserve">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6437C3">
        <w:rPr>
          <w:rFonts w:ascii="Times New Roman" w:hAnsi="Times New Roman" w:cs="Times New Roman"/>
          <w:sz w:val="24"/>
          <w:szCs w:val="24"/>
        </w:rPr>
        <w:t xml:space="preserve">],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6437C3">
        <w:rPr>
          <w:rFonts w:ascii="Times New Roman" w:hAnsi="Times New Roman" w:cs="Times New Roman"/>
          <w:sz w:val="24"/>
          <w:szCs w:val="24"/>
        </w:rPr>
        <w:t xml:space="preserve">] de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6437C3">
        <w:rPr>
          <w:rFonts w:ascii="Times New Roman" w:hAnsi="Times New Roman" w:cs="Times New Roman"/>
          <w:sz w:val="24"/>
          <w:szCs w:val="24"/>
        </w:rPr>
        <w:t xml:space="preserve">] de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6437C3">
        <w:rPr>
          <w:rFonts w:ascii="Times New Roman" w:hAnsi="Times New Roman" w:cs="Times New Roman"/>
          <w:sz w:val="24"/>
          <w:szCs w:val="24"/>
        </w:rPr>
        <w:t>].</w:t>
      </w:r>
    </w:p>
    <w:p w14:paraId="3BA025A5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9D110B3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47A49C4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26CBA85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03C63BF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>Assinatura</w:t>
      </w:r>
    </w:p>
    <w:p w14:paraId="17CB71A7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>Nome completo</w:t>
      </w:r>
    </w:p>
    <w:p w14:paraId="72D3D048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>Cargo</w:t>
      </w:r>
    </w:p>
    <w:p w14:paraId="42EA5856" w14:textId="77777777" w:rsidR="00714D72" w:rsidRDefault="00714D72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>Representante Legal</w:t>
      </w:r>
    </w:p>
    <w:p w14:paraId="71E501C8" w14:textId="77777777" w:rsidR="006437C3" w:rsidRDefault="006437C3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7E74C7" w14:textId="77777777" w:rsidR="006437C3" w:rsidRDefault="006437C3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9CEAAA6" w14:textId="77777777" w:rsidR="006437C3" w:rsidRDefault="006437C3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0561005" w14:textId="77777777" w:rsidR="006437C3" w:rsidRDefault="006437C3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C957BC" w14:textId="77777777" w:rsidR="006437C3" w:rsidRDefault="006437C3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B362CFF" w14:textId="77777777" w:rsidR="006437C3" w:rsidRDefault="006437C3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E789C4" w14:textId="77777777" w:rsidR="006437C3" w:rsidRPr="006437C3" w:rsidRDefault="006437C3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34BB096" w14:textId="77777777" w:rsidR="00714D72" w:rsidRPr="006437C3" w:rsidRDefault="00714D72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C2400F" w14:textId="77777777" w:rsidR="00714D72" w:rsidRPr="006437C3" w:rsidRDefault="00714D72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2069ED" w14:textId="77777777" w:rsidR="00714D72" w:rsidRDefault="00714D72" w:rsidP="006437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37C3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3A7AEF54" w14:textId="77777777" w:rsidR="006437C3" w:rsidRPr="006437C3" w:rsidRDefault="006437C3" w:rsidP="006437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7DEB07" w14:textId="77777777" w:rsidR="0065605A" w:rsidRDefault="0065605A" w:rsidP="0065605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EDITAL DE PREGÃO ELETRÔNICO 22</w:t>
      </w:r>
      <w:r w:rsidRPr="00404B16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12AE66A7" w14:textId="77777777" w:rsidR="0065605A" w:rsidRPr="00404B16" w:rsidRDefault="0065605A" w:rsidP="0065605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A4D8ED" w14:textId="77777777" w:rsidR="0065605A" w:rsidRDefault="0065605A" w:rsidP="0065605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REGISTRO DE PREÇOS 14</w:t>
      </w:r>
      <w:r w:rsidRPr="00404B16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1A22E826" w14:textId="77777777" w:rsidR="0065605A" w:rsidRPr="00404B16" w:rsidRDefault="0065605A" w:rsidP="0065605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30AA6F" w14:textId="77777777" w:rsidR="0065605A" w:rsidRPr="00404B16" w:rsidRDefault="0065605A" w:rsidP="0065605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4B16">
        <w:rPr>
          <w:rFonts w:ascii="Times New Roman" w:hAnsi="Times New Roman" w:cs="Times New Roman"/>
          <w:b/>
          <w:bCs/>
          <w:sz w:val="24"/>
          <w:szCs w:val="24"/>
        </w:rPr>
        <w:t>PROCESSO 2</w:t>
      </w:r>
      <w:r>
        <w:rPr>
          <w:rFonts w:ascii="Times New Roman" w:hAnsi="Times New Roman" w:cs="Times New Roman"/>
          <w:b/>
          <w:bCs/>
          <w:sz w:val="24"/>
          <w:szCs w:val="24"/>
        </w:rPr>
        <w:t>483</w:t>
      </w:r>
      <w:r w:rsidRPr="00404B16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5F3306D6" w14:textId="77777777" w:rsidR="006437C3" w:rsidRPr="006437C3" w:rsidRDefault="006437C3" w:rsidP="006437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B10E3C" w14:textId="77777777" w:rsidR="00714D72" w:rsidRPr="006437C3" w:rsidRDefault="00714D72" w:rsidP="006437C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27BD31D" w14:textId="77777777" w:rsidR="00714D72" w:rsidRDefault="00714D72" w:rsidP="006437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37C3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0AA3317E" w14:textId="77777777" w:rsidR="006437C3" w:rsidRPr="006437C3" w:rsidRDefault="006437C3" w:rsidP="006437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5EC5AC" w14:textId="77777777" w:rsidR="00714D72" w:rsidRPr="006437C3" w:rsidRDefault="00714D72" w:rsidP="006437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5D20B90" w14:textId="415A5B20" w:rsidR="00714D72" w:rsidRPr="006437C3" w:rsidRDefault="00714D72" w:rsidP="006437C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6437C3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6437C3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6437C3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6437C3">
        <w:rPr>
          <w:rFonts w:ascii="Times New Roman" w:hAnsi="Times New Roman" w:cs="Times New Roman"/>
          <w:sz w:val="24"/>
          <w:szCs w:val="24"/>
        </w:rPr>
        <w:t xml:space="preserve">)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6437C3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6437C3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6437C3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6437C3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6437C3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6437C3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6437C3">
        <w:rPr>
          <w:rFonts w:ascii="Times New Roman" w:hAnsi="Times New Roman" w:cs="Times New Roman"/>
          <w:b/>
          <w:sz w:val="24"/>
          <w:szCs w:val="24"/>
        </w:rPr>
        <w:t>17.7.</w:t>
      </w:r>
      <w:r w:rsidRPr="006437C3">
        <w:rPr>
          <w:rFonts w:ascii="Times New Roman" w:hAnsi="Times New Roman" w:cs="Times New Roman"/>
          <w:sz w:val="24"/>
          <w:szCs w:val="24"/>
        </w:rPr>
        <w:t xml:space="preserve"> do Edital de Pregão Eletrônico </w:t>
      </w:r>
      <w:r w:rsidR="0065605A">
        <w:rPr>
          <w:rFonts w:ascii="Times New Roman" w:hAnsi="Times New Roman" w:cs="Times New Roman"/>
          <w:sz w:val="24"/>
          <w:szCs w:val="24"/>
        </w:rPr>
        <w:t>22</w:t>
      </w:r>
      <w:r w:rsidR="006437C3">
        <w:rPr>
          <w:rFonts w:ascii="Times New Roman" w:hAnsi="Times New Roman" w:cs="Times New Roman"/>
          <w:sz w:val="24"/>
          <w:szCs w:val="24"/>
        </w:rPr>
        <w:t>/2023</w:t>
      </w:r>
      <w:r w:rsidRPr="006437C3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6437C3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66125001" w14:textId="77777777" w:rsidR="00714D72" w:rsidRPr="006437C3" w:rsidRDefault="00714D72" w:rsidP="006437C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67941525" w14:textId="77777777" w:rsidR="00714D72" w:rsidRPr="006437C3" w:rsidRDefault="00714D72" w:rsidP="006437C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36FC2407" w14:textId="77777777" w:rsidR="00714D72" w:rsidRPr="006437C3" w:rsidRDefault="00714D72" w:rsidP="006437C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FEF67D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 xml:space="preserve">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6437C3">
        <w:rPr>
          <w:rFonts w:ascii="Times New Roman" w:hAnsi="Times New Roman" w:cs="Times New Roman"/>
          <w:sz w:val="24"/>
          <w:szCs w:val="24"/>
        </w:rPr>
        <w:t xml:space="preserve">],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6437C3">
        <w:rPr>
          <w:rFonts w:ascii="Times New Roman" w:hAnsi="Times New Roman" w:cs="Times New Roman"/>
          <w:sz w:val="24"/>
          <w:szCs w:val="24"/>
        </w:rPr>
        <w:t xml:space="preserve">] de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6437C3">
        <w:rPr>
          <w:rFonts w:ascii="Times New Roman" w:hAnsi="Times New Roman" w:cs="Times New Roman"/>
          <w:sz w:val="24"/>
          <w:szCs w:val="24"/>
        </w:rPr>
        <w:t xml:space="preserve">] de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6437C3">
        <w:rPr>
          <w:rFonts w:ascii="Times New Roman" w:hAnsi="Times New Roman" w:cs="Times New Roman"/>
          <w:sz w:val="24"/>
          <w:szCs w:val="24"/>
        </w:rPr>
        <w:t>].</w:t>
      </w:r>
    </w:p>
    <w:p w14:paraId="2D42DA00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8B1FB81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0A7BF9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042DFE4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>Assinatura</w:t>
      </w:r>
    </w:p>
    <w:p w14:paraId="1093FEE7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>Nome completo</w:t>
      </w:r>
    </w:p>
    <w:p w14:paraId="18A6ABED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>Cargo</w:t>
      </w:r>
    </w:p>
    <w:p w14:paraId="4D1E6BED" w14:textId="77777777" w:rsidR="00714D72" w:rsidRDefault="00714D72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>Representante Legal</w:t>
      </w:r>
    </w:p>
    <w:p w14:paraId="0B71B21D" w14:textId="77777777" w:rsidR="006437C3" w:rsidRDefault="006437C3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D7E136" w14:textId="77777777" w:rsidR="006437C3" w:rsidRDefault="006437C3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761E418" w14:textId="77777777" w:rsidR="006437C3" w:rsidRDefault="006437C3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B85CCA9" w14:textId="77777777" w:rsidR="006437C3" w:rsidRDefault="006437C3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F823BA" w14:textId="77777777" w:rsidR="006437C3" w:rsidRDefault="006437C3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1D991D9" w14:textId="77777777" w:rsidR="006437C3" w:rsidRDefault="006437C3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661FA98" w14:textId="77777777" w:rsidR="006437C3" w:rsidRDefault="006437C3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C131568" w14:textId="77777777" w:rsidR="006437C3" w:rsidRPr="006437C3" w:rsidRDefault="006437C3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31F5238" w14:textId="77777777" w:rsidR="00714D72" w:rsidRPr="006437C3" w:rsidRDefault="00714D72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A1F023" w14:textId="77777777" w:rsidR="00714D72" w:rsidRPr="006437C3" w:rsidRDefault="00714D72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860E42" w14:textId="77777777" w:rsidR="00714D72" w:rsidRPr="006437C3" w:rsidRDefault="00714D72" w:rsidP="006437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DDE5E0" w14:textId="77777777" w:rsidR="00714D72" w:rsidRDefault="00714D72" w:rsidP="006437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37C3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16D77350" w14:textId="77777777" w:rsidR="006437C3" w:rsidRPr="006437C3" w:rsidRDefault="006437C3" w:rsidP="006437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0739BF" w14:textId="77777777" w:rsidR="0065605A" w:rsidRDefault="0065605A" w:rsidP="0065605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EDITAL DE PREGÃO ELETRÔNICO 22</w:t>
      </w:r>
      <w:r w:rsidRPr="00404B16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463F0A8F" w14:textId="77777777" w:rsidR="0065605A" w:rsidRPr="00404B16" w:rsidRDefault="0065605A" w:rsidP="0065605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84F64C" w14:textId="77777777" w:rsidR="0065605A" w:rsidRDefault="0065605A" w:rsidP="0065605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REGISTRO DE PREÇOS 14</w:t>
      </w:r>
      <w:r w:rsidRPr="00404B16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36E9C675" w14:textId="77777777" w:rsidR="0065605A" w:rsidRPr="00404B16" w:rsidRDefault="0065605A" w:rsidP="0065605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6F524B" w14:textId="77777777" w:rsidR="0065605A" w:rsidRPr="00404B16" w:rsidRDefault="0065605A" w:rsidP="0065605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4B16">
        <w:rPr>
          <w:rFonts w:ascii="Times New Roman" w:hAnsi="Times New Roman" w:cs="Times New Roman"/>
          <w:b/>
          <w:bCs/>
          <w:sz w:val="24"/>
          <w:szCs w:val="24"/>
        </w:rPr>
        <w:t>PROCESSO 2</w:t>
      </w:r>
      <w:r>
        <w:rPr>
          <w:rFonts w:ascii="Times New Roman" w:hAnsi="Times New Roman" w:cs="Times New Roman"/>
          <w:b/>
          <w:bCs/>
          <w:sz w:val="24"/>
          <w:szCs w:val="24"/>
        </w:rPr>
        <w:t>483</w:t>
      </w:r>
      <w:r w:rsidRPr="00404B16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13CA9237" w14:textId="77777777" w:rsidR="006437C3" w:rsidRPr="006437C3" w:rsidRDefault="006437C3" w:rsidP="006437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B21355" w14:textId="77777777" w:rsidR="00714D72" w:rsidRPr="006437C3" w:rsidRDefault="00714D72" w:rsidP="006437C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69C65E5" w14:textId="77777777" w:rsidR="00714D72" w:rsidRDefault="00714D72" w:rsidP="006437C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37C3">
        <w:rPr>
          <w:rFonts w:ascii="Times New Roman" w:hAnsi="Times New Roman" w:cs="Times New Roman"/>
          <w:b/>
          <w:bCs/>
          <w:sz w:val="24"/>
          <w:szCs w:val="24"/>
        </w:rPr>
        <w:t>MODELO DE DECLARAÇÃO DE ME OU EPP</w:t>
      </w:r>
    </w:p>
    <w:p w14:paraId="14C9587F" w14:textId="77777777" w:rsidR="006437C3" w:rsidRPr="006437C3" w:rsidRDefault="006437C3" w:rsidP="006437C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FDB6A4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854911D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 xml:space="preserve">A empresa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6437C3">
        <w:rPr>
          <w:rFonts w:ascii="Times New Roman" w:hAnsi="Times New Roman" w:cs="Times New Roman"/>
          <w:sz w:val="24"/>
          <w:szCs w:val="24"/>
        </w:rPr>
        <w:t xml:space="preserve">], inscrita no CNPJ sob o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6437C3">
        <w:rPr>
          <w:rFonts w:ascii="Times New Roman" w:hAnsi="Times New Roman" w:cs="Times New Roman"/>
          <w:sz w:val="24"/>
          <w:szCs w:val="24"/>
        </w:rPr>
        <w:t xml:space="preserve">], sediada na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6437C3">
        <w:rPr>
          <w:rFonts w:ascii="Times New Roman" w:hAnsi="Times New Roman" w:cs="Times New Roman"/>
          <w:sz w:val="24"/>
          <w:szCs w:val="24"/>
        </w:rPr>
        <w:t xml:space="preserve">], através do(a)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contador(a) ou técnico em contabilidade </w:t>
      </w:r>
      <w:r w:rsidRPr="006437C3">
        <w:rPr>
          <w:rFonts w:ascii="Times New Roman" w:hAnsi="Times New Roman" w:cs="Times New Roman"/>
          <w:sz w:val="24"/>
          <w:szCs w:val="24"/>
        </w:rPr>
        <w:t xml:space="preserve">] responsável, Sr(a).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6437C3">
        <w:rPr>
          <w:rFonts w:ascii="Times New Roman" w:hAnsi="Times New Roman" w:cs="Times New Roman"/>
          <w:sz w:val="24"/>
          <w:szCs w:val="24"/>
        </w:rPr>
        <w:t xml:space="preserve">], inscrito no CRC/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estado </w:t>
      </w:r>
      <w:r w:rsidRPr="006437C3">
        <w:rPr>
          <w:rFonts w:ascii="Times New Roman" w:hAnsi="Times New Roman" w:cs="Times New Roman"/>
          <w:sz w:val="24"/>
          <w:szCs w:val="24"/>
        </w:rPr>
        <w:t xml:space="preserve">] sob o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6437C3">
        <w:rPr>
          <w:rFonts w:ascii="Times New Roman" w:hAnsi="Times New Roman" w:cs="Times New Roman"/>
          <w:sz w:val="24"/>
          <w:szCs w:val="24"/>
        </w:rPr>
        <w:t xml:space="preserve">], inscrito no CPF sob o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6437C3">
        <w:rPr>
          <w:rFonts w:ascii="Times New Roman" w:hAnsi="Times New Roman" w:cs="Times New Roman"/>
          <w:sz w:val="24"/>
          <w:szCs w:val="24"/>
        </w:rPr>
        <w:t>] , DECLARA, sob as penas da lei e para fins de direito, em cumprimento ao instrumento convocatório da licitação supracitada, que:</w:t>
      </w:r>
    </w:p>
    <w:p w14:paraId="7F4FCFB6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E07294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 xml:space="preserve">01) </w:t>
      </w:r>
      <w:r w:rsidRPr="006437C3">
        <w:rPr>
          <w:rFonts w:ascii="Times New Roman" w:hAnsi="Times New Roman" w:cs="Times New Roman"/>
          <w:b/>
          <w:bCs/>
          <w:sz w:val="24"/>
          <w:szCs w:val="24"/>
        </w:rPr>
        <w:t>se enquadra como</w:t>
      </w:r>
      <w:r w:rsidRPr="006437C3">
        <w:rPr>
          <w:rFonts w:ascii="Times New Roman" w:hAnsi="Times New Roman" w:cs="Times New Roman"/>
          <w:sz w:val="24"/>
          <w:szCs w:val="24"/>
        </w:rPr>
        <w:t>:</w:t>
      </w:r>
    </w:p>
    <w:p w14:paraId="44985C2D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>( ) Microempresa (ME); ou</w:t>
      </w:r>
    </w:p>
    <w:p w14:paraId="2414FDF8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>( ) Empresa de Pequeno Porte (EPP).</w:t>
      </w:r>
    </w:p>
    <w:p w14:paraId="545FE1D8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67F1A2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 xml:space="preserve">02) </w:t>
      </w:r>
      <w:r w:rsidRPr="006437C3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6437C3">
        <w:rPr>
          <w:rFonts w:ascii="Times New Roman" w:hAnsi="Times New Roman" w:cs="Times New Roman"/>
          <w:sz w:val="24"/>
          <w:szCs w:val="24"/>
        </w:rPr>
        <w:t>está incursa em nenhuma das vedações do §4º do art. 3º da Lei Complementar n° 123/2006, e que observa e atende aos parágrafos §1º, §2º e §3º do artigo 4º da Lei nº 14.133/21.</w:t>
      </w:r>
    </w:p>
    <w:p w14:paraId="17ADCFB6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063656" w14:textId="77777777" w:rsidR="00714D72" w:rsidRDefault="00714D72" w:rsidP="006437C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 xml:space="preserve">03) </w:t>
      </w:r>
      <w:r w:rsidRPr="006437C3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6437C3">
        <w:rPr>
          <w:rFonts w:ascii="Times New Roman" w:hAnsi="Times New Roman" w:cs="Times New Roman"/>
          <w:sz w:val="24"/>
          <w:szCs w:val="24"/>
        </w:rPr>
        <w:t>se enquadra na hipótese do § 10 do Artigo 3º da LC 123/06. (</w:t>
      </w:r>
      <w:r w:rsidRPr="006437C3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6437C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bservação: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>usar este parágrafo exclusivamente no caso de ME ou EPP com início de atividade no calendário corrente</w:t>
      </w:r>
      <w:r w:rsidRPr="006437C3">
        <w:rPr>
          <w:rFonts w:ascii="Times New Roman" w:hAnsi="Times New Roman" w:cs="Times New Roman"/>
          <w:sz w:val="24"/>
          <w:szCs w:val="24"/>
        </w:rPr>
        <w:t>).</w:t>
      </w:r>
    </w:p>
    <w:p w14:paraId="4C3BF70B" w14:textId="77777777" w:rsidR="006437C3" w:rsidRPr="006437C3" w:rsidRDefault="006437C3" w:rsidP="006437C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5F4414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8C38E02" w14:textId="77777777" w:rsidR="00714D72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 xml:space="preserve">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6437C3">
        <w:rPr>
          <w:rFonts w:ascii="Times New Roman" w:hAnsi="Times New Roman" w:cs="Times New Roman"/>
          <w:sz w:val="24"/>
          <w:szCs w:val="24"/>
        </w:rPr>
        <w:t xml:space="preserve">],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6437C3">
        <w:rPr>
          <w:rFonts w:ascii="Times New Roman" w:hAnsi="Times New Roman" w:cs="Times New Roman"/>
          <w:sz w:val="24"/>
          <w:szCs w:val="24"/>
        </w:rPr>
        <w:t xml:space="preserve">] de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6437C3">
        <w:rPr>
          <w:rFonts w:ascii="Times New Roman" w:hAnsi="Times New Roman" w:cs="Times New Roman"/>
          <w:sz w:val="24"/>
          <w:szCs w:val="24"/>
        </w:rPr>
        <w:t xml:space="preserve">] de [ </w:t>
      </w:r>
      <w:r w:rsidRPr="006437C3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6437C3">
        <w:rPr>
          <w:rFonts w:ascii="Times New Roman" w:hAnsi="Times New Roman" w:cs="Times New Roman"/>
          <w:sz w:val="24"/>
          <w:szCs w:val="24"/>
        </w:rPr>
        <w:t>].</w:t>
      </w:r>
    </w:p>
    <w:p w14:paraId="7E876340" w14:textId="77777777" w:rsidR="006437C3" w:rsidRDefault="006437C3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270C3B" w14:textId="77777777" w:rsidR="006437C3" w:rsidRDefault="006437C3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0777210" w14:textId="77777777" w:rsidR="006437C3" w:rsidRDefault="006437C3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FF346B6" w14:textId="77777777" w:rsidR="006437C3" w:rsidRPr="006437C3" w:rsidRDefault="006437C3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BABEF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36FB50F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>Assinatura</w:t>
      </w:r>
    </w:p>
    <w:p w14:paraId="2F81D3FF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>Nome completo</w:t>
      </w:r>
    </w:p>
    <w:p w14:paraId="22AEA56C" w14:textId="77777777" w:rsidR="00714D72" w:rsidRPr="006437C3" w:rsidRDefault="00714D72" w:rsidP="006437C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>Cargo</w:t>
      </w:r>
    </w:p>
    <w:p w14:paraId="210CD429" w14:textId="77777777" w:rsidR="0092129D" w:rsidRPr="006437C3" w:rsidRDefault="00714D72" w:rsidP="006437C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437C3">
        <w:rPr>
          <w:rFonts w:ascii="Times New Roman" w:hAnsi="Times New Roman" w:cs="Times New Roman"/>
          <w:sz w:val="24"/>
          <w:szCs w:val="24"/>
        </w:rPr>
        <w:t>Representante</w:t>
      </w:r>
    </w:p>
    <w:sectPr w:rsidR="0092129D" w:rsidRPr="006437C3" w:rsidSect="006437C3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BA53BF" w14:textId="77777777" w:rsidR="00560160" w:rsidRDefault="00560160" w:rsidP="004C1DC6">
      <w:pPr>
        <w:spacing w:after="0" w:line="240" w:lineRule="auto"/>
      </w:pPr>
      <w:r>
        <w:separator/>
      </w:r>
    </w:p>
  </w:endnote>
  <w:endnote w:type="continuationSeparator" w:id="0">
    <w:p w14:paraId="7E91E408" w14:textId="77777777" w:rsidR="00560160" w:rsidRDefault="00560160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500648" w14:textId="77777777" w:rsidR="00560160" w:rsidRDefault="00560160" w:rsidP="004C1DC6">
      <w:pPr>
        <w:spacing w:after="0" w:line="240" w:lineRule="auto"/>
      </w:pPr>
      <w:r>
        <w:separator/>
      </w:r>
    </w:p>
  </w:footnote>
  <w:footnote w:type="continuationSeparator" w:id="0">
    <w:p w14:paraId="69ADC4C8" w14:textId="77777777" w:rsidR="00560160" w:rsidRDefault="00560160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FF885" w14:textId="77777777" w:rsidR="004C1DC6" w:rsidRDefault="00560160">
    <w:pPr>
      <w:pStyle w:val="Cabealho"/>
    </w:pPr>
    <w:r>
      <w:rPr>
        <w:noProof/>
        <w:lang w:eastAsia="pt-BR"/>
      </w:rPr>
      <w:pict w14:anchorId="452B890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3.15pt;margin-top:-39.95pt;width:603.45pt;height:853.25pt;z-index:-251658752;mso-position-horizontal-relative:text;mso-position-vertical-relative:text">
          <v:imagedata r:id="rId1" o:title="FOLHA PROCESSO ELETRONICO"/>
        </v:shape>
      </w:pict>
    </w:r>
  </w:p>
  <w:p w14:paraId="528DF68F" w14:textId="77777777" w:rsidR="004C1DC6" w:rsidRDefault="004C1DC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6BE"/>
    <w:rsid w:val="00224EFA"/>
    <w:rsid w:val="00350D5A"/>
    <w:rsid w:val="003616EB"/>
    <w:rsid w:val="004C1DC6"/>
    <w:rsid w:val="00560160"/>
    <w:rsid w:val="005D44EF"/>
    <w:rsid w:val="006358B8"/>
    <w:rsid w:val="006437C3"/>
    <w:rsid w:val="0065605A"/>
    <w:rsid w:val="00714D72"/>
    <w:rsid w:val="008B665A"/>
    <w:rsid w:val="008F5FDC"/>
    <w:rsid w:val="0092129D"/>
    <w:rsid w:val="009E0E74"/>
    <w:rsid w:val="00E4028C"/>
    <w:rsid w:val="00F016BE"/>
    <w:rsid w:val="00F212E1"/>
    <w:rsid w:val="00FB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DF1FF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4D7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862</Words>
  <Characters>4655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6</cp:revision>
  <dcterms:created xsi:type="dcterms:W3CDTF">2023-09-05T14:51:00Z</dcterms:created>
  <dcterms:modified xsi:type="dcterms:W3CDTF">2023-10-18T14:07:00Z</dcterms:modified>
</cp:coreProperties>
</file>